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40"/>
        <w:gridCol w:w="480"/>
        <w:gridCol w:w="620"/>
        <w:gridCol w:w="560"/>
        <w:gridCol w:w="540"/>
        <w:gridCol w:w="540"/>
        <w:gridCol w:w="520"/>
        <w:gridCol w:w="480"/>
        <w:gridCol w:w="520"/>
        <w:gridCol w:w="420"/>
        <w:gridCol w:w="560"/>
        <w:gridCol w:w="540"/>
        <w:gridCol w:w="1000"/>
        <w:gridCol w:w="1280"/>
      </w:tblGrid>
      <w:tr w:rsidR="009153A8" w:rsidRPr="009153A8" w:rsidTr="009153A8">
        <w:trPr>
          <w:trHeight w:val="465"/>
        </w:trPr>
        <w:tc>
          <w:tcPr>
            <w:tcW w:w="9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>Pasientliste 2017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Fugl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jan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feb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mars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apr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mai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juni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juli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aug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sept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okt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nov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nb-NO"/>
              </w:rPr>
              <w:t>des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9153A8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nb-NO"/>
              </w:rPr>
              <w:t>TOTALT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Amazonpapegøye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Ara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Bjørkefink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Blåmeis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Blåmeisunge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Bokfink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Brevdue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Bydue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Bydueegg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Bydueunge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Conure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Dobbelbekkasin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Dompap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Dvergpapegøye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Dvergspett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Fasan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Fiskemåkeunge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Fiskemåke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Flaggspett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Fuglekonge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Gjerdesmett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Gjøk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gravandunger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Gransanger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Grønnfink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Grønnsisik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lastRenderedPageBreak/>
              <w:t>Grønnspett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Grå Hegre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 jaco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Grågås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Grågåsunge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Gråmåkeunge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Gråmåke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Gråspurv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Gråspurvunge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Gråtrostunge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Gråtrost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Gulspurv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Havsul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Hettemåke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Hettemåkeunge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Hvitkinngås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Høne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Hønsehauk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Kaie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Kakadue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Kanadagås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Kanarifugl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Kattugle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Kjernebiter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Kjøttmeis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Kjøttmeisunger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Knoppsvane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Kråke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Kråkunge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lastRenderedPageBreak/>
              <w:t>Kvinandunge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Linerle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Lomvi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Lunde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Låvesvaleunger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Moskusand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Musevåk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Møller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Måltrost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Nymfeparakitt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Nøtteskrike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Perleugle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Piamus Senilis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Påfugl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Rapphøne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Ravn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Ringdueunge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Ringdue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Rosellapapegøye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Rugde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Rødstrupeunge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Rødvingetrost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 xml:space="preserve"> Røy(storfugl)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Sangsvane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Sidensvans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Silandunger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Sildemåke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Sildemåkeunge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Skarv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lastRenderedPageBreak/>
              <w:t>Skjære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Skjæreunge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Sothøne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Spettmeis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Spurvehauk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Stillits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Stokkand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Stokkandunge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Stokkandegg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Stær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Svartbakk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Svartspett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Svarttrost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Svarttrostunge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Taksvaleunge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Tamdue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Tjeld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Toppand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Toppskarv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Tretåspett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Tyrkerdue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Tårnfalk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Tårnseiler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Tårnseilerunge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Undulat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Ærfugl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Zebrafink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  <w:tr w:rsidR="009153A8" w:rsidRPr="009153A8" w:rsidTr="009153A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E0FFE3" w:fill="E0FFE3"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15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165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53A8" w:rsidRPr="009153A8" w:rsidRDefault="009153A8" w:rsidP="009153A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nb-NO"/>
              </w:rPr>
            </w:pPr>
            <w:r w:rsidRPr="009153A8">
              <w:rPr>
                <w:rFonts w:ascii="Calibri" w:eastAsia="Times New Roman" w:hAnsi="Calibri" w:cs="Arial"/>
                <w:color w:val="000000"/>
                <w:lang w:eastAsia="nb-NO"/>
              </w:rPr>
              <w:t> </w:t>
            </w:r>
          </w:p>
        </w:tc>
      </w:tr>
    </w:tbl>
    <w:p w:rsidR="00C71D92" w:rsidRDefault="00C71D92"/>
    <w:sectPr w:rsidR="00C71D92" w:rsidSect="00915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A8"/>
    <w:rsid w:val="009153A8"/>
    <w:rsid w:val="00C7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3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A8"/>
    <w:rPr>
      <w:color w:val="800080"/>
      <w:u w:val="single"/>
    </w:rPr>
  </w:style>
  <w:style w:type="paragraph" w:customStyle="1" w:styleId="xl70">
    <w:name w:val="xl70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3">
    <w:name w:val="xl73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4">
    <w:name w:val="xl74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5">
    <w:name w:val="xl75"/>
    <w:basedOn w:val="Normal"/>
    <w:rsid w:val="009153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7">
    <w:name w:val="xl77"/>
    <w:basedOn w:val="Normal"/>
    <w:rsid w:val="009153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8">
    <w:name w:val="xl78"/>
    <w:basedOn w:val="Normal"/>
    <w:rsid w:val="009153A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9153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9153A8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E0FFE3" w:fill="E0FF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81">
    <w:name w:val="xl81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3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A8"/>
    <w:rPr>
      <w:color w:val="800080"/>
      <w:u w:val="single"/>
    </w:rPr>
  </w:style>
  <w:style w:type="paragraph" w:customStyle="1" w:styleId="xl70">
    <w:name w:val="xl70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nb-NO"/>
    </w:rPr>
  </w:style>
  <w:style w:type="paragraph" w:customStyle="1" w:styleId="xl72">
    <w:name w:val="xl72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CCFFC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  <w:lang w:eastAsia="nb-NO"/>
    </w:rPr>
  </w:style>
  <w:style w:type="paragraph" w:customStyle="1" w:styleId="xl73">
    <w:name w:val="xl73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4">
    <w:name w:val="xl74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5">
    <w:name w:val="xl75"/>
    <w:basedOn w:val="Normal"/>
    <w:rsid w:val="009153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6">
    <w:name w:val="xl76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7">
    <w:name w:val="xl77"/>
    <w:basedOn w:val="Normal"/>
    <w:rsid w:val="009153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8">
    <w:name w:val="xl78"/>
    <w:basedOn w:val="Normal"/>
    <w:rsid w:val="009153A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9153A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customStyle="1" w:styleId="xl80">
    <w:name w:val="xl80"/>
    <w:basedOn w:val="Normal"/>
    <w:rsid w:val="009153A8"/>
    <w:pPr>
      <w:pBdr>
        <w:left w:val="single" w:sz="4" w:space="0" w:color="000000"/>
        <w:bottom w:val="double" w:sz="6" w:space="0" w:color="000000"/>
        <w:right w:val="single" w:sz="4" w:space="0" w:color="000000"/>
      </w:pBdr>
      <w:shd w:val="clear" w:color="E0FFE3" w:fill="E0FF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81">
    <w:name w:val="xl81"/>
    <w:basedOn w:val="Normal"/>
    <w:rsid w:val="009153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Tirill Mohn</dc:creator>
  <cp:lastModifiedBy>Tirill Mohn</cp:lastModifiedBy>
  <cp:revision>1</cp:revision>
  <dcterms:created xsi:type="dcterms:W3CDTF">2017-05-01T19:22:00Z</dcterms:created>
  <dcterms:modified xsi:type="dcterms:W3CDTF">2017-05-01T19:24:00Z</dcterms:modified>
</cp:coreProperties>
</file>