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980"/>
        <w:gridCol w:w="660"/>
        <w:gridCol w:w="780"/>
        <w:gridCol w:w="640"/>
        <w:gridCol w:w="640"/>
        <w:gridCol w:w="700"/>
        <w:gridCol w:w="800"/>
        <w:gridCol w:w="860"/>
        <w:gridCol w:w="540"/>
        <w:gridCol w:w="640"/>
        <w:gridCol w:w="660"/>
        <w:gridCol w:w="700"/>
        <w:gridCol w:w="1200"/>
      </w:tblGrid>
      <w:tr w:rsidR="00F81988" w:rsidRPr="00F81988" w:rsidTr="00F81988">
        <w:trPr>
          <w:trHeight w:val="465"/>
        </w:trPr>
        <w:tc>
          <w:tcPr>
            <w:tcW w:w="1212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nb-NO"/>
              </w:rPr>
              <w:t>PASIENTLISTE 2019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Fugl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jan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feb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mars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apr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mai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juni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juli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aug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sept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okt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nov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des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b-NO"/>
              </w:rPr>
              <w:t>TOTALT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Alke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Amazon</w:t>
            </w:r>
            <w:bookmarkStart w:id="0" w:name="_GoBack"/>
            <w:bookmarkEnd w:id="0"/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papegøye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Ara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 xml:space="preserve">Australsk svane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Blåmeis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9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Brevdue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7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Bydue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349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 xml:space="preserve">Bydueegg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48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 xml:space="preserve">Bydueunge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50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Connure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2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Dompap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13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Dvergpapegøye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Fiskemåke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8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Fiskemåkeunge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Flaggspett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2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Fuglekonge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2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Gjøk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Grankorsnebb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Gravand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Gråhegre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14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Grågås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5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Gråmåke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112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Gråmåkeunge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Gråspurv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19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Gråspurvunge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Gråtrost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18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Gråtrostunge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Grønfink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6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Grønnspett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Gulspurv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8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Havhest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Havørn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lastRenderedPageBreak/>
              <w:t>Hettemåke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3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 xml:space="preserve">Hettemåkeunge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Høkugle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5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Hønsehauk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11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 xml:space="preserve">Kaie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8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Kakadue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Kanadagås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14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Kanarifugl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Kattugle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33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Kattugleunge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3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Kjernebiter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Kjøttmeis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11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 xml:space="preserve">Kjøttmeisunger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Knoppsvane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60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Knoppsvaneunge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Krikkand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Kråke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57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 xml:space="preserve">Kråkeunge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Lappugle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2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Linerle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2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 xml:space="preserve">Linerleunge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Lomvi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4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Låvesvale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Låvesvaleunge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Musevåk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Måltrost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Moskusand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5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Nymfeparakitt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5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Nøttekråke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Nøtteskrike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Perleugle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6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Pilfink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Polarhjo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Pryddue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lastRenderedPageBreak/>
              <w:t>Ringdue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14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 xml:space="preserve">Ringdueunge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Rosellapapegøye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Rugde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7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Rødstrupe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15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Sisikk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3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Skarv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8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Sildemåke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Sildemåkeunge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Skjære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59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 xml:space="preserve">Skjæreunge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Sothøne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8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Spurvehauk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15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Spurveugle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16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Stær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2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Stokkand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74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Stokkandunge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11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Stokkandegg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28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Svarttrost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18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Svarttrostunge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Taksvale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Taksvaleunge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Tjeld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Tjeldunge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Tamand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6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Trepipelerke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Trostunge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Tyrkerdue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Tårnseiler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Undulat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4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Vandrefalk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33CCCC" w:fill="00FF00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F81988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Zebrafink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5</w:t>
            </w:r>
          </w:p>
        </w:tc>
      </w:tr>
      <w:tr w:rsidR="00F81988" w:rsidRPr="00F81988" w:rsidTr="00F8198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b-NO"/>
              </w:rPr>
              <w:t>TOTALT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b-NO"/>
              </w:rPr>
              <w:t>231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b-NO"/>
              </w:rPr>
              <w:t>204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b-NO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b-NO"/>
              </w:rPr>
              <w:t>479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988" w:rsidRPr="00F81988" w:rsidRDefault="00F81988" w:rsidP="00F8198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b-NO"/>
              </w:rPr>
            </w:pPr>
            <w:r w:rsidRPr="00F8198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nb-NO"/>
              </w:rPr>
              <w:t>1214</w:t>
            </w:r>
          </w:p>
        </w:tc>
      </w:tr>
    </w:tbl>
    <w:p w:rsidR="00FF23EB" w:rsidRDefault="00FF23EB"/>
    <w:sectPr w:rsidR="00FF23EB" w:rsidSect="00F81988">
      <w:pgSz w:w="15840" w:h="12240" w:orient="landscape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88"/>
    <w:rsid w:val="00F81988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19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1988"/>
    <w:rPr>
      <w:color w:val="800080"/>
      <w:u w:val="single"/>
    </w:rPr>
  </w:style>
  <w:style w:type="paragraph" w:customStyle="1" w:styleId="xl65">
    <w:name w:val="xl65"/>
    <w:basedOn w:val="Normal"/>
    <w:rsid w:val="00F819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b-NO"/>
    </w:rPr>
  </w:style>
  <w:style w:type="paragraph" w:customStyle="1" w:styleId="xl66">
    <w:name w:val="xl66"/>
    <w:basedOn w:val="Normal"/>
    <w:rsid w:val="00F819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b-NO"/>
    </w:rPr>
  </w:style>
  <w:style w:type="paragraph" w:customStyle="1" w:styleId="xl67">
    <w:name w:val="xl67"/>
    <w:basedOn w:val="Normal"/>
    <w:rsid w:val="00F8198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b-NO"/>
    </w:rPr>
  </w:style>
  <w:style w:type="paragraph" w:customStyle="1" w:styleId="xl68">
    <w:name w:val="xl68"/>
    <w:basedOn w:val="Normal"/>
    <w:rsid w:val="00F8198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b-NO"/>
    </w:rPr>
  </w:style>
  <w:style w:type="paragraph" w:customStyle="1" w:styleId="xl69">
    <w:name w:val="xl69"/>
    <w:basedOn w:val="Normal"/>
    <w:rsid w:val="00F8198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  <w:lang w:eastAsia="nb-NO"/>
    </w:rPr>
  </w:style>
  <w:style w:type="paragraph" w:customStyle="1" w:styleId="xl70">
    <w:name w:val="xl70"/>
    <w:basedOn w:val="Normal"/>
    <w:rsid w:val="00F819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1">
    <w:name w:val="xl71"/>
    <w:basedOn w:val="Normal"/>
    <w:rsid w:val="00F819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72">
    <w:name w:val="xl72"/>
    <w:basedOn w:val="Normal"/>
    <w:rsid w:val="00F819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3">
    <w:name w:val="xl73"/>
    <w:basedOn w:val="Normal"/>
    <w:rsid w:val="00F81988"/>
    <w:pPr>
      <w:pBdr>
        <w:left w:val="single" w:sz="4" w:space="0" w:color="000000"/>
        <w:bottom w:val="double" w:sz="6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  <w:lang w:eastAsia="nb-NO"/>
    </w:rPr>
  </w:style>
  <w:style w:type="paragraph" w:customStyle="1" w:styleId="xl74">
    <w:name w:val="xl74"/>
    <w:basedOn w:val="Normal"/>
    <w:rsid w:val="00F81988"/>
    <w:pPr>
      <w:pBdr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b/>
      <w:bCs/>
      <w:sz w:val="24"/>
      <w:szCs w:val="24"/>
      <w:lang w:eastAsia="nb-NO"/>
    </w:rPr>
  </w:style>
  <w:style w:type="paragraph" w:customStyle="1" w:styleId="xl75">
    <w:name w:val="xl75"/>
    <w:basedOn w:val="Normal"/>
    <w:rsid w:val="00F8198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19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1988"/>
    <w:rPr>
      <w:color w:val="800080"/>
      <w:u w:val="single"/>
    </w:rPr>
  </w:style>
  <w:style w:type="paragraph" w:customStyle="1" w:styleId="xl65">
    <w:name w:val="xl65"/>
    <w:basedOn w:val="Normal"/>
    <w:rsid w:val="00F819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b-NO"/>
    </w:rPr>
  </w:style>
  <w:style w:type="paragraph" w:customStyle="1" w:styleId="xl66">
    <w:name w:val="xl66"/>
    <w:basedOn w:val="Normal"/>
    <w:rsid w:val="00F819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b-NO"/>
    </w:rPr>
  </w:style>
  <w:style w:type="paragraph" w:customStyle="1" w:styleId="xl67">
    <w:name w:val="xl67"/>
    <w:basedOn w:val="Normal"/>
    <w:rsid w:val="00F8198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b-NO"/>
    </w:rPr>
  </w:style>
  <w:style w:type="paragraph" w:customStyle="1" w:styleId="xl68">
    <w:name w:val="xl68"/>
    <w:basedOn w:val="Normal"/>
    <w:rsid w:val="00F8198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b-NO"/>
    </w:rPr>
  </w:style>
  <w:style w:type="paragraph" w:customStyle="1" w:styleId="xl69">
    <w:name w:val="xl69"/>
    <w:basedOn w:val="Normal"/>
    <w:rsid w:val="00F8198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  <w:lang w:eastAsia="nb-NO"/>
    </w:rPr>
  </w:style>
  <w:style w:type="paragraph" w:customStyle="1" w:styleId="xl70">
    <w:name w:val="xl70"/>
    <w:basedOn w:val="Normal"/>
    <w:rsid w:val="00F819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1">
    <w:name w:val="xl71"/>
    <w:basedOn w:val="Normal"/>
    <w:rsid w:val="00F819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72">
    <w:name w:val="xl72"/>
    <w:basedOn w:val="Normal"/>
    <w:rsid w:val="00F819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3">
    <w:name w:val="xl73"/>
    <w:basedOn w:val="Normal"/>
    <w:rsid w:val="00F81988"/>
    <w:pPr>
      <w:pBdr>
        <w:left w:val="single" w:sz="4" w:space="0" w:color="000000"/>
        <w:bottom w:val="double" w:sz="6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  <w:lang w:eastAsia="nb-NO"/>
    </w:rPr>
  </w:style>
  <w:style w:type="paragraph" w:customStyle="1" w:styleId="xl74">
    <w:name w:val="xl74"/>
    <w:basedOn w:val="Normal"/>
    <w:rsid w:val="00F81988"/>
    <w:pPr>
      <w:pBdr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b/>
      <w:bCs/>
      <w:sz w:val="24"/>
      <w:szCs w:val="24"/>
      <w:lang w:eastAsia="nb-NO"/>
    </w:rPr>
  </w:style>
  <w:style w:type="paragraph" w:customStyle="1" w:styleId="xl75">
    <w:name w:val="xl75"/>
    <w:basedOn w:val="Normal"/>
    <w:rsid w:val="00F8198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7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E7037-BB0C-42E0-95BF-EEEAEF3A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Tirill Mohn</dc:creator>
  <cp:lastModifiedBy>Tirill Mohn</cp:lastModifiedBy>
  <cp:revision>1</cp:revision>
  <dcterms:created xsi:type="dcterms:W3CDTF">2019-05-30T16:48:00Z</dcterms:created>
  <dcterms:modified xsi:type="dcterms:W3CDTF">2019-05-30T16:51:00Z</dcterms:modified>
</cp:coreProperties>
</file>