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40"/>
        <w:gridCol w:w="480"/>
        <w:gridCol w:w="620"/>
        <w:gridCol w:w="560"/>
        <w:gridCol w:w="540"/>
        <w:gridCol w:w="540"/>
        <w:gridCol w:w="520"/>
        <w:gridCol w:w="480"/>
        <w:gridCol w:w="520"/>
        <w:gridCol w:w="420"/>
        <w:gridCol w:w="560"/>
        <w:gridCol w:w="540"/>
        <w:gridCol w:w="1000"/>
        <w:gridCol w:w="1280"/>
      </w:tblGrid>
      <w:tr w:rsidR="009153A8" w:rsidRPr="009153A8" w:rsidTr="009153A8">
        <w:trPr>
          <w:trHeight w:val="465"/>
        </w:trPr>
        <w:tc>
          <w:tcPr>
            <w:tcW w:w="94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b-NO"/>
              </w:rPr>
              <w:t>Pasientliste 2017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Fugl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jan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feb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mars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apr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mai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juni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juli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aug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sept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okt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nov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nb-NO"/>
              </w:rPr>
              <w:t>des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9153A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b-NO"/>
              </w:rPr>
              <w:t>TOTALT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Amazonpapegøye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Ara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Bjørkefink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Blåmeis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Blåmeisunge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Bokfink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Brevdue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Bydue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Bydueegg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Bydueunge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Conure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Dobbelbekkasin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Dompap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Dvergpapegøye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Dvergspett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Fasan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Fiskemåkeunge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Fiskemåke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Flaggspett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Fuglekonge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Gjerdesmett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Gjøk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gravandunger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Gransanger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Grønnfink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Grønnsisik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lastRenderedPageBreak/>
              <w:t>Grønnspett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Grå Hegre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Grå jaco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Grågås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Grågåsunge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Gråmåkeunge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Gråmåke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Gråspurv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Gråspurvunge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Gråtrostunge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Gråtrost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Gulspurv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Havsul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Hettemåke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Hettemåkeunge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Hvitkinngås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Høne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Hønsehauk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Kaie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Kakadue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Kanadagås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Kanarifugl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Kattugle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Kjernebiter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Kjøttmeis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Kjøttmeisunger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Knoppsvane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Kråke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Kråkunge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lastRenderedPageBreak/>
              <w:t>Kvinandunge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Linerle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Lomvi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Lunde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Låvesvaleunger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Moskusand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Musevåk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Møller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Måltrost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Nymfeparakitt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Nøtteskrike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Perleugle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Piamus Senilis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Påfugl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Rapphøne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Ravn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Ringdueunge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Ringdue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Rosellapapegøye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Rugde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Rødstrupeunge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Rødvingetrost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Røy(storfugl)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Sangsvane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Sidensvans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Silandunger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Sildemåke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Sildemåkeunge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Skarv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lastRenderedPageBreak/>
              <w:t>Skjære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Skjæreunge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Sothøne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Spettmeis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Spurvehauk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Stillits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Stokkand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Stokkandunge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Stokkandegg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Stær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Svartbakk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Svartspett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Svarttrost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Svarttrostunge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Taksvaleunge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Tamdue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Tjeld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Toppand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Toppskarv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Tretåspett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Tyrkerdue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Tårnfalk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Tårnseiler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Tårnseilerunge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Undulat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Ærfugl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Zebrafink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  <w:tr w:rsidR="009153A8" w:rsidRPr="009153A8" w:rsidTr="009153A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E0FFE3" w:fill="E0FFE3"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153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TOTALT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3A8" w:rsidRPr="009153A8" w:rsidRDefault="009153A8" w:rsidP="009153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9153A8">
              <w:rPr>
                <w:rFonts w:ascii="Calibri" w:eastAsia="Times New Roman" w:hAnsi="Calibri" w:cs="Arial"/>
                <w:color w:val="000000"/>
                <w:lang w:eastAsia="nb-NO"/>
              </w:rPr>
              <w:t> </w:t>
            </w:r>
          </w:p>
        </w:tc>
      </w:tr>
    </w:tbl>
    <w:p w:rsidR="00C71D92" w:rsidRDefault="00C71D92"/>
    <w:sectPr w:rsidR="00C71D92" w:rsidSect="00915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A8"/>
    <w:rsid w:val="009153A8"/>
    <w:rsid w:val="00C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3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A8"/>
    <w:rPr>
      <w:color w:val="800080"/>
      <w:u w:val="single"/>
    </w:rPr>
  </w:style>
  <w:style w:type="paragraph" w:customStyle="1" w:styleId="xl70">
    <w:name w:val="xl70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2">
    <w:name w:val="xl72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b-NO"/>
    </w:rPr>
  </w:style>
  <w:style w:type="paragraph" w:customStyle="1" w:styleId="xl73">
    <w:name w:val="xl73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4">
    <w:name w:val="xl74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5">
    <w:name w:val="xl75"/>
    <w:basedOn w:val="Normal"/>
    <w:rsid w:val="009153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customStyle="1" w:styleId="xl76">
    <w:name w:val="xl76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xl77">
    <w:name w:val="xl77"/>
    <w:basedOn w:val="Normal"/>
    <w:rsid w:val="009153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xl78">
    <w:name w:val="xl78"/>
    <w:basedOn w:val="Normal"/>
    <w:rsid w:val="009153A8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customStyle="1" w:styleId="xl79">
    <w:name w:val="xl79"/>
    <w:basedOn w:val="Normal"/>
    <w:rsid w:val="009153A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customStyle="1" w:styleId="xl80">
    <w:name w:val="xl80"/>
    <w:basedOn w:val="Normal"/>
    <w:rsid w:val="009153A8"/>
    <w:pPr>
      <w:pBdr>
        <w:left w:val="single" w:sz="4" w:space="0" w:color="000000"/>
        <w:bottom w:val="double" w:sz="6" w:space="0" w:color="000000"/>
        <w:right w:val="single" w:sz="4" w:space="0" w:color="000000"/>
      </w:pBdr>
      <w:shd w:val="clear" w:color="E0FFE3" w:fill="E0FF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xl81">
    <w:name w:val="xl81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3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A8"/>
    <w:rPr>
      <w:color w:val="800080"/>
      <w:u w:val="single"/>
    </w:rPr>
  </w:style>
  <w:style w:type="paragraph" w:customStyle="1" w:styleId="xl70">
    <w:name w:val="xl70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2">
    <w:name w:val="xl72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b-NO"/>
    </w:rPr>
  </w:style>
  <w:style w:type="paragraph" w:customStyle="1" w:styleId="xl73">
    <w:name w:val="xl73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4">
    <w:name w:val="xl74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5">
    <w:name w:val="xl75"/>
    <w:basedOn w:val="Normal"/>
    <w:rsid w:val="009153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customStyle="1" w:styleId="xl76">
    <w:name w:val="xl76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xl77">
    <w:name w:val="xl77"/>
    <w:basedOn w:val="Normal"/>
    <w:rsid w:val="009153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xl78">
    <w:name w:val="xl78"/>
    <w:basedOn w:val="Normal"/>
    <w:rsid w:val="009153A8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customStyle="1" w:styleId="xl79">
    <w:name w:val="xl79"/>
    <w:basedOn w:val="Normal"/>
    <w:rsid w:val="009153A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customStyle="1" w:styleId="xl80">
    <w:name w:val="xl80"/>
    <w:basedOn w:val="Normal"/>
    <w:rsid w:val="009153A8"/>
    <w:pPr>
      <w:pBdr>
        <w:left w:val="single" w:sz="4" w:space="0" w:color="000000"/>
        <w:bottom w:val="double" w:sz="6" w:space="0" w:color="000000"/>
        <w:right w:val="single" w:sz="4" w:space="0" w:color="000000"/>
      </w:pBdr>
      <w:shd w:val="clear" w:color="E0FFE3" w:fill="E0FF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xl81">
    <w:name w:val="xl81"/>
    <w:basedOn w:val="Normal"/>
    <w:rsid w:val="00915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2017-05-01T19:22:00Z</dcterms:created>
  <dcterms:modified xsi:type="dcterms:W3CDTF">2017-05-01T19:24:00Z</dcterms:modified>
</cp:coreProperties>
</file>